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62480">
        <w:rPr>
          <w:sz w:val="22"/>
          <w:szCs w:val="22"/>
        </w:rPr>
        <w:t>08</w:t>
      </w:r>
      <w:r w:rsidRPr="00794DCE">
        <w:rPr>
          <w:sz w:val="22"/>
          <w:szCs w:val="22"/>
        </w:rPr>
        <w:t xml:space="preserve">» </w:t>
      </w:r>
      <w:r w:rsidR="00562480">
        <w:rPr>
          <w:sz w:val="22"/>
          <w:szCs w:val="22"/>
        </w:rPr>
        <w:t>апреля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555B5C">
        <w:rPr>
          <w:sz w:val="22"/>
          <w:szCs w:val="22"/>
        </w:rPr>
        <w:t>5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</w:t>
      </w:r>
      <w:r w:rsidR="00555B5C">
        <w:rPr>
          <w:b/>
          <w:bCs/>
          <w:kern w:val="2"/>
          <w:sz w:val="24"/>
          <w:szCs w:val="24"/>
        </w:rPr>
        <w:t>0</w:t>
      </w:r>
      <w:r w:rsidR="00562480">
        <w:rPr>
          <w:b/>
          <w:bCs/>
          <w:kern w:val="2"/>
          <w:sz w:val="24"/>
          <w:szCs w:val="24"/>
        </w:rPr>
        <w:t>3</w:t>
      </w:r>
      <w:r>
        <w:rPr>
          <w:b/>
          <w:bCs/>
          <w:kern w:val="2"/>
          <w:sz w:val="24"/>
          <w:szCs w:val="24"/>
        </w:rPr>
        <w:t>-ЗП  (</w:t>
      </w:r>
      <w:r w:rsidR="00562480">
        <w:rPr>
          <w:b/>
          <w:bCs/>
          <w:kern w:val="2"/>
          <w:sz w:val="24"/>
          <w:szCs w:val="24"/>
        </w:rPr>
        <w:t>3419801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p w:rsidR="00514E1E" w:rsidRDefault="00514E1E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62480" w:rsidTr="00562480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62480" w:rsidRPr="004E13EC" w:rsidRDefault="00562480" w:rsidP="00562480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62480" w:rsidRDefault="00562480" w:rsidP="00562480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08.04.2025</w:t>
            </w:r>
          </w:p>
        </w:tc>
      </w:tr>
      <w:tr w:rsidR="00562480" w:rsidTr="0056248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480" w:rsidRDefault="00562480" w:rsidP="00562480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562480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62480" w:rsidRPr="004E13EC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4E13EC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4E13EC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4E13EC">
        <w:rPr>
          <w:sz w:val="24"/>
          <w:szCs w:val="24"/>
        </w:rPr>
        <w:t>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Специальная оценка условий труда</w:t>
      </w:r>
      <w:r>
        <w:rPr>
          <w:sz w:val="24"/>
          <w:szCs w:val="24"/>
          <w:lang w:eastAsia="zh-CN" w:bidi="hi-IN"/>
        </w:rPr>
        <w:t>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4E13EC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Специальная оценка условий труда</w:t>
      </w:r>
      <w:r w:rsidRPr="004E13EC">
        <w:rPr>
          <w:lang w:eastAsia="zh-CN" w:bidi="hi-IN"/>
        </w:rPr>
        <w:t>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25.03.2025 по 07.04.2025.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25.03.2025.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07.04.2025 23:59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08.04.2025</w:t>
      </w:r>
      <w:r>
        <w:rPr>
          <w:sz w:val="24"/>
          <w:szCs w:val="24"/>
        </w:rPr>
        <w:t>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</w:t>
      </w:r>
      <w:proofErr w:type="gramStart"/>
      <w:r>
        <w:rPr>
          <w:sz w:val="24"/>
          <w:szCs w:val="24"/>
          <w:lang w:eastAsia="zh-CN" w:bidi="hi-IN"/>
        </w:rPr>
        <w:t>ВЫБОРГСКОЕ</w:t>
      </w:r>
      <w:proofErr w:type="gramEnd"/>
      <w:r>
        <w:rPr>
          <w:sz w:val="24"/>
          <w:szCs w:val="24"/>
          <w:lang w:eastAsia="zh-CN" w:bidi="hi-IN"/>
        </w:rPr>
        <w:t>, Г ВЫБОРГ, УЛ. СУХОВА, Д. 2.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62480" w:rsidTr="0056248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2480" w:rsidRDefault="00562480" w:rsidP="0056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2480" w:rsidRDefault="00562480" w:rsidP="0056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2480" w:rsidRDefault="00562480" w:rsidP="0056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62480" w:rsidTr="0056248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80" w:rsidRDefault="00562480" w:rsidP="00562480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80" w:rsidRDefault="00562480" w:rsidP="00562480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80" w:rsidRDefault="00562480" w:rsidP="00562480">
            <w:pPr>
              <w:rPr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230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Рабочее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sz w:val="24"/>
                <w:szCs w:val="24"/>
                <w:lang w:val="en-US"/>
              </w:rPr>
              <w:t>(904)</w:t>
            </w:r>
          </w:p>
        </w:tc>
      </w:tr>
    </w:tbl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180 000,00 (Российский рубль), с НДС</w:t>
      </w:r>
    </w:p>
    <w:p w:rsidR="00562480" w:rsidRPr="00562480" w:rsidRDefault="00562480" w:rsidP="00562480">
      <w:pPr>
        <w:pStyle w:val="ab"/>
        <w:numPr>
          <w:ilvl w:val="0"/>
          <w:numId w:val="14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4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4"/>
        <w:gridCol w:w="6092"/>
      </w:tblGrid>
      <w:tr w:rsidR="00562480" w:rsidTr="00562480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2480" w:rsidRDefault="00562480" w:rsidP="00562480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2480" w:rsidRDefault="00562480" w:rsidP="0056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562480" w:rsidTr="00562480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04.04.2025 12:17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62480" w:rsidTr="00562480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06.04.2025 23:13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62480" w:rsidTr="00562480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07.04.2025 15:40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62480" w:rsidTr="00562480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07.04.2025 22:16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562480" w:rsidTr="0056248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2480" w:rsidRDefault="00562480" w:rsidP="00562480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2480" w:rsidRDefault="00562480" w:rsidP="005624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2480" w:rsidRDefault="00562480" w:rsidP="0056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2480" w:rsidRDefault="00562480" w:rsidP="005624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62480" w:rsidTr="0056248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sz w:val="24"/>
                <w:szCs w:val="24"/>
              </w:rPr>
            </w:pPr>
            <w:r>
              <w:t>04.04.2025 12:17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2480" w:rsidTr="0056248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sz w:val="24"/>
                <w:szCs w:val="24"/>
              </w:rPr>
            </w:pPr>
            <w:r>
              <w:t>06.04.2025 23:13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2480" w:rsidTr="0056248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sz w:val="24"/>
                <w:szCs w:val="24"/>
              </w:rPr>
            </w:pPr>
            <w:r>
              <w:t>07.04.2025 15:40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2480" w:rsidTr="0056248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sz w:val="24"/>
                <w:szCs w:val="24"/>
              </w:rPr>
            </w:pPr>
            <w:r>
              <w:t>07.04.2025 22:16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80" w:rsidRDefault="00562480" w:rsidP="0056248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62480" w:rsidRDefault="00562480" w:rsidP="00562480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562480" w:rsidRDefault="00562480" w:rsidP="0056248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A1449" w:rsidTr="00CF6DB6">
        <w:tc>
          <w:tcPr>
            <w:tcW w:w="4110" w:type="dxa"/>
          </w:tcPr>
          <w:p w:rsidR="006A1449" w:rsidRDefault="006A1449" w:rsidP="00CF6DB6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6A1449" w:rsidRDefault="006A1449" w:rsidP="00CF6DB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A1449" w:rsidRDefault="006A1449" w:rsidP="00CF6DB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A1449" w:rsidRDefault="006A1449" w:rsidP="00CF6DB6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6A1449" w:rsidTr="00CF6DB6">
        <w:tc>
          <w:tcPr>
            <w:tcW w:w="4110" w:type="dxa"/>
          </w:tcPr>
          <w:p w:rsidR="006A1449" w:rsidRDefault="006A1449" w:rsidP="00CF6DB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A1449" w:rsidRDefault="006A1449" w:rsidP="00CF6DB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A1449" w:rsidRDefault="006A1449" w:rsidP="00CF6DB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A1449" w:rsidRDefault="006A1449" w:rsidP="006A1449">
            <w:pPr>
              <w:rPr>
                <w:sz w:val="24"/>
                <w:szCs w:val="24"/>
              </w:rPr>
            </w:pPr>
            <w:r>
              <w:t>Рябов</w:t>
            </w:r>
            <w:r>
              <w:t xml:space="preserve"> </w:t>
            </w:r>
            <w:r>
              <w:t>О</w:t>
            </w:r>
            <w:r>
              <w:t>.</w:t>
            </w:r>
            <w:r>
              <w:t>В</w:t>
            </w:r>
            <w:r>
              <w:t>.</w:t>
            </w:r>
          </w:p>
        </w:tc>
      </w:tr>
      <w:tr w:rsidR="006A1449" w:rsidTr="00CF6DB6">
        <w:tc>
          <w:tcPr>
            <w:tcW w:w="4110" w:type="dxa"/>
          </w:tcPr>
          <w:p w:rsidR="006A1449" w:rsidRDefault="006A1449" w:rsidP="00CF6DB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A1449" w:rsidRDefault="006A1449" w:rsidP="00CF6DB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A1449" w:rsidRDefault="006A1449" w:rsidP="00CF6DB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A1449" w:rsidRDefault="006A1449" w:rsidP="006A1449">
            <w:pPr>
              <w:rPr>
                <w:sz w:val="24"/>
                <w:szCs w:val="24"/>
              </w:rPr>
            </w:pPr>
            <w:proofErr w:type="spellStart"/>
            <w:r>
              <w:t>Абашин</w:t>
            </w:r>
            <w:proofErr w:type="spellEnd"/>
            <w:r>
              <w:t xml:space="preserve"> </w:t>
            </w:r>
            <w:r>
              <w:t>А</w:t>
            </w:r>
            <w:r>
              <w:t>.</w:t>
            </w:r>
            <w:r>
              <w:t>А</w:t>
            </w:r>
            <w:bookmarkStart w:id="9" w:name="_GoBack"/>
            <w:bookmarkEnd w:id="9"/>
            <w:r>
              <w:t>.</w:t>
            </w:r>
          </w:p>
        </w:tc>
      </w:tr>
      <w:tr w:rsidR="006A1449" w:rsidTr="00CF6DB6">
        <w:tc>
          <w:tcPr>
            <w:tcW w:w="4110" w:type="dxa"/>
          </w:tcPr>
          <w:p w:rsidR="006A1449" w:rsidRDefault="006A1449" w:rsidP="00CF6DB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A1449" w:rsidRDefault="006A1449" w:rsidP="00CF6DB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A1449" w:rsidRDefault="006A1449" w:rsidP="00CF6DB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A1449" w:rsidRDefault="006A1449" w:rsidP="00CF6DB6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6A1449" w:rsidTr="00CF6DB6">
        <w:tc>
          <w:tcPr>
            <w:tcW w:w="4110" w:type="dxa"/>
          </w:tcPr>
          <w:p w:rsidR="006A1449" w:rsidRDefault="006A1449" w:rsidP="00CF6DB6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6A1449" w:rsidRDefault="006A1449" w:rsidP="00CF6DB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A1449" w:rsidRDefault="006A1449" w:rsidP="00CF6DB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A1449" w:rsidRDefault="006A1449" w:rsidP="00CF6DB6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5624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80" w:rsidRDefault="00562480">
      <w:r>
        <w:separator/>
      </w:r>
    </w:p>
  </w:endnote>
  <w:endnote w:type="continuationSeparator" w:id="0">
    <w:p w:rsidR="00562480" w:rsidRDefault="0056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80" w:rsidRDefault="00562480" w:rsidP="0056248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1449">
      <w:rPr>
        <w:rStyle w:val="a5"/>
        <w:noProof/>
      </w:rPr>
      <w:t>2</w:t>
    </w:r>
    <w:r>
      <w:rPr>
        <w:rStyle w:val="a5"/>
      </w:rPr>
      <w:fldChar w:fldCharType="end"/>
    </w:r>
  </w:p>
  <w:p w:rsidR="00562480" w:rsidRDefault="00562480" w:rsidP="0056248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80" w:rsidRDefault="00562480">
      <w:r>
        <w:separator/>
      </w:r>
    </w:p>
  </w:footnote>
  <w:footnote w:type="continuationSeparator" w:id="0">
    <w:p w:rsidR="00562480" w:rsidRDefault="0056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80" w:rsidRDefault="005624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B1433"/>
    <w:multiLevelType w:val="multilevel"/>
    <w:tmpl w:val="3A9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2E38D3"/>
    <w:rsid w:val="00316AAF"/>
    <w:rsid w:val="00363F15"/>
    <w:rsid w:val="004947BD"/>
    <w:rsid w:val="004B28B2"/>
    <w:rsid w:val="004C67C1"/>
    <w:rsid w:val="00514E1E"/>
    <w:rsid w:val="00526BF7"/>
    <w:rsid w:val="00526C09"/>
    <w:rsid w:val="00555B5C"/>
    <w:rsid w:val="00562480"/>
    <w:rsid w:val="00563F9D"/>
    <w:rsid w:val="005A7AC9"/>
    <w:rsid w:val="005F506D"/>
    <w:rsid w:val="00640C89"/>
    <w:rsid w:val="00673907"/>
    <w:rsid w:val="00690A12"/>
    <w:rsid w:val="006A1449"/>
    <w:rsid w:val="0071352D"/>
    <w:rsid w:val="0076449B"/>
    <w:rsid w:val="00794DCE"/>
    <w:rsid w:val="007D20BF"/>
    <w:rsid w:val="008525E0"/>
    <w:rsid w:val="008B6036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37</cp:revision>
  <cp:lastPrinted>2024-06-26T06:50:00Z</cp:lastPrinted>
  <dcterms:created xsi:type="dcterms:W3CDTF">2019-08-12T06:27:00Z</dcterms:created>
  <dcterms:modified xsi:type="dcterms:W3CDTF">2025-04-08T05:17:00Z</dcterms:modified>
</cp:coreProperties>
</file>